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4F07" w14:textId="77777777" w:rsidR="00C63243" w:rsidRDefault="00C63243"/>
    <w:p w14:paraId="67478932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3E673235" w14:textId="77777777" w:rsidR="00113125" w:rsidRPr="002A2A37" w:rsidRDefault="00113125" w:rsidP="00113125">
      <w:pPr>
        <w:pStyle w:val="Sangra3detindependiente"/>
        <w:ind w:left="0"/>
        <w:rPr>
          <w:rFonts w:ascii="Tahoma" w:hAnsi="Tahoma" w:cs="Tahoma"/>
          <w:color w:val="000000"/>
          <w:sz w:val="16"/>
          <w:szCs w:val="16"/>
          <w:lang w:val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1153"/>
        <w:gridCol w:w="851"/>
        <w:gridCol w:w="4252"/>
      </w:tblGrid>
      <w:tr w:rsidR="00113125" w:rsidRPr="002A2A37" w14:paraId="36093E01" w14:textId="77777777">
        <w:tc>
          <w:tcPr>
            <w:tcW w:w="4820" w:type="dxa"/>
            <w:gridSpan w:val="2"/>
          </w:tcPr>
          <w:p w14:paraId="17FDFC70" w14:textId="77777777" w:rsidR="00113125" w:rsidRPr="002A2A37" w:rsidRDefault="002A2A37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ESKATZAILEA - </w:t>
            </w:r>
            <w:r w:rsidR="00113125" w:rsidRPr="002A2A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JAKINARAZPENAK HARTZEKO HELBIDEA</w:t>
            </w:r>
          </w:p>
        </w:tc>
        <w:tc>
          <w:tcPr>
            <w:tcW w:w="5103" w:type="dxa"/>
            <w:gridSpan w:val="2"/>
          </w:tcPr>
          <w:p w14:paraId="05CA1EB8" w14:textId="77777777" w:rsidR="00113125" w:rsidRPr="002A2A37" w:rsidRDefault="002A2A37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SOLICITANTE - </w:t>
            </w:r>
            <w:r w:rsidR="00113125" w:rsidRPr="002A2A37">
              <w:rPr>
                <w:rFonts w:ascii="Tahoma" w:hAnsi="Tahoma" w:cs="Tahoma"/>
                <w:color w:val="000000"/>
                <w:sz w:val="16"/>
                <w:szCs w:val="16"/>
              </w:rPr>
              <w:t>DIRECCIÓN A EFECTO DE NOTIFICACIONES</w:t>
            </w:r>
          </w:p>
        </w:tc>
      </w:tr>
      <w:tr w:rsidR="00113125" w:rsidRPr="00686431" w14:paraId="6E2D06B9" w14:textId="77777777">
        <w:tc>
          <w:tcPr>
            <w:tcW w:w="9923" w:type="dxa"/>
            <w:gridSpan w:val="4"/>
          </w:tcPr>
          <w:p w14:paraId="1B9C78F1" w14:textId="77777777" w:rsidR="00113125" w:rsidRPr="002A2A37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Izen-abizenak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sozietatearen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izena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>: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Nombre y apellidos o razón social:</w:t>
            </w:r>
          </w:p>
          <w:p w14:paraId="5CD8817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8EB190D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1C857632" w14:textId="77777777">
        <w:trPr>
          <w:trHeight w:val="340"/>
        </w:trPr>
        <w:tc>
          <w:tcPr>
            <w:tcW w:w="3667" w:type="dxa"/>
          </w:tcPr>
          <w:p w14:paraId="5067E2EA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Helbidea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 w:rsidRPr="002A2A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2004" w:type="dxa"/>
            <w:gridSpan w:val="2"/>
          </w:tcPr>
          <w:p w14:paraId="3C7900A7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C.P</w:t>
            </w:r>
          </w:p>
        </w:tc>
        <w:tc>
          <w:tcPr>
            <w:tcW w:w="4252" w:type="dxa"/>
          </w:tcPr>
          <w:p w14:paraId="091AD1C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Udalerria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Municipio</w:t>
            </w:r>
          </w:p>
          <w:p w14:paraId="64ED6660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27D507D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113125" w:rsidRPr="00686431" w14:paraId="70A91E30" w14:textId="77777777">
        <w:trPr>
          <w:trHeight w:val="340"/>
        </w:trPr>
        <w:tc>
          <w:tcPr>
            <w:tcW w:w="3667" w:type="dxa"/>
            <w:tcBorders>
              <w:bottom w:val="single" w:sz="4" w:space="0" w:color="auto"/>
            </w:tcBorders>
          </w:tcPr>
          <w:p w14:paraId="47142B2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Telefonoa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Teléfono:</w:t>
            </w:r>
          </w:p>
          <w:p w14:paraId="6BC7DFCA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14:paraId="6DE12ECF" w14:textId="77777777" w:rsidR="00113125" w:rsidRPr="00686431" w:rsidRDefault="003F620C" w:rsidP="003F620C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N.A.N. / D.N.I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2CDA0B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 xml:space="preserve">Posta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elektronikoa</w:t>
            </w:r>
            <w:proofErr w:type="spellEnd"/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="002A2A37"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Correo electrónico:</w:t>
            </w:r>
          </w:p>
          <w:p w14:paraId="559BDE3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7A85A9D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630601" w:rsidRPr="00686431" w14:paraId="79EA0ECF" w14:textId="77777777" w:rsidTr="007954C5">
        <w:trPr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F6918" w14:textId="77777777" w:rsidR="00630601" w:rsidRPr="002A2A37" w:rsidRDefault="00630601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Baimena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jakinarazteko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modua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Forma de notificación:</w:t>
            </w:r>
          </w:p>
          <w:p w14:paraId="46DFA80B" w14:textId="77777777" w:rsidR="00630601" w:rsidRPr="002A2A37" w:rsidRDefault="00630601" w:rsidP="00A177B4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</w:rPr>
              <w:t>□</w:t>
            </w:r>
            <w:r>
              <w:rPr>
                <w:rFonts w:ascii="Tahoma" w:hAnsi="Tahoma" w:cs="Tahoma"/>
                <w:color w:val="000000"/>
              </w:rPr>
              <w:tab/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Korreo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elektronikoz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Por correo electrónico</w:t>
            </w:r>
          </w:p>
          <w:p w14:paraId="441A4A2F" w14:textId="0D3E7E2C" w:rsidR="00630601" w:rsidRPr="00686431" w:rsidRDefault="00630601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□</w:t>
            </w:r>
            <w:r w:rsidRPr="00686431">
              <w:rPr>
                <w:rFonts w:ascii="Tahoma" w:hAnsi="Tahoma" w:cs="Tahoma"/>
                <w:color w:val="000000"/>
              </w:rPr>
              <w:tab/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Eskuz-esku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mano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B575" w14:textId="77777777" w:rsidR="00630601" w:rsidRPr="00686431" w:rsidRDefault="00630601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</w:tbl>
    <w:p w14:paraId="23471C14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7A0CEEEC" w14:textId="77777777" w:rsidR="00113125" w:rsidRPr="00686431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13125" w:rsidRPr="00686431" w14:paraId="0D7570DA" w14:textId="77777777">
        <w:tc>
          <w:tcPr>
            <w:tcW w:w="4678" w:type="dxa"/>
          </w:tcPr>
          <w:p w14:paraId="5D36D4C2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n-GB"/>
              </w:rPr>
            </w:pPr>
            <w:r w:rsidRPr="00686431">
              <w:rPr>
                <w:rFonts w:ascii="Tahoma" w:hAnsi="Tahoma" w:cs="Tahoma"/>
                <w:b/>
                <w:color w:val="000000"/>
                <w:lang w:val="en-GB"/>
              </w:rPr>
              <w:t>A</w:t>
            </w:r>
            <w:r w:rsidR="00D75B72">
              <w:rPr>
                <w:rFonts w:ascii="Tahoma" w:hAnsi="Tahoma" w:cs="Tahoma"/>
                <w:b/>
                <w:color w:val="000000"/>
                <w:lang w:val="en-GB"/>
              </w:rPr>
              <w:t>ZALPENA</w:t>
            </w:r>
          </w:p>
        </w:tc>
        <w:tc>
          <w:tcPr>
            <w:tcW w:w="5245" w:type="dxa"/>
          </w:tcPr>
          <w:p w14:paraId="1B8D0E97" w14:textId="77777777" w:rsidR="00113125" w:rsidRPr="00F5744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EXPONE</w:t>
            </w:r>
          </w:p>
        </w:tc>
      </w:tr>
      <w:tr w:rsidR="00113125" w:rsidRPr="00686431" w14:paraId="4C19B28A" w14:textId="77777777">
        <w:trPr>
          <w:trHeight w:val="766"/>
        </w:trPr>
        <w:tc>
          <w:tcPr>
            <w:tcW w:w="9923" w:type="dxa"/>
            <w:gridSpan w:val="2"/>
          </w:tcPr>
          <w:p w14:paraId="6D77254C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EDEC71A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388F8E7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8C18233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2AC8E8F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0E5C7FC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A35E5B0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0B98B4D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921ADE9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10E336D8" w14:textId="77777777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D75B72" w:rsidRPr="00686431" w14:paraId="5C431ACB" w14:textId="77777777">
        <w:tc>
          <w:tcPr>
            <w:tcW w:w="4678" w:type="dxa"/>
          </w:tcPr>
          <w:p w14:paraId="77BBC6B8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n-GB"/>
              </w:rPr>
            </w:pPr>
            <w:r>
              <w:rPr>
                <w:rFonts w:ascii="Tahoma" w:hAnsi="Tahoma" w:cs="Tahoma"/>
                <w:b/>
                <w:color w:val="000000"/>
                <w:lang w:val="en-GB"/>
              </w:rPr>
              <w:t>ESKAERA</w:t>
            </w:r>
          </w:p>
        </w:tc>
        <w:tc>
          <w:tcPr>
            <w:tcW w:w="5245" w:type="dxa"/>
          </w:tcPr>
          <w:p w14:paraId="79C38145" w14:textId="77777777" w:rsidR="00D75B72" w:rsidRPr="00F5744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SOLICITUD</w:t>
            </w:r>
          </w:p>
        </w:tc>
      </w:tr>
      <w:tr w:rsidR="00D75B72" w:rsidRPr="00686431" w14:paraId="615516CE" w14:textId="77777777">
        <w:trPr>
          <w:trHeight w:val="766"/>
        </w:trPr>
        <w:tc>
          <w:tcPr>
            <w:tcW w:w="9923" w:type="dxa"/>
            <w:gridSpan w:val="2"/>
          </w:tcPr>
          <w:p w14:paraId="1567B8C9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4728C518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21E0DE7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60804C6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CAC0012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D8B5861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5CA50AA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D8551EA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EA454C6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1858C5BD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20A6A287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33B5D7BB" w14:textId="2A5A03AC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Segura, _________________________________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Sinadura</w:t>
      </w:r>
      <w:proofErr w:type="spellEnd"/>
      <w:r>
        <w:rPr>
          <w:rFonts w:ascii="Tahoma" w:hAnsi="Tahoma" w:cs="Tahoma"/>
          <w:color w:val="000000"/>
        </w:rPr>
        <w:t xml:space="preserve"> / </w:t>
      </w:r>
      <w:r w:rsidRPr="00D75B72">
        <w:rPr>
          <w:rFonts w:ascii="Tahoma" w:hAnsi="Tahoma" w:cs="Tahoma"/>
          <w:color w:val="000000"/>
          <w:sz w:val="16"/>
          <w:szCs w:val="16"/>
        </w:rPr>
        <w:t>firma</w:t>
      </w:r>
    </w:p>
    <w:p w14:paraId="5A4BB7B2" w14:textId="77777777" w:rsidR="00630601" w:rsidRDefault="00630601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6221EDBC" w14:textId="25D31C2E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BEB934E" w14:textId="77777777" w:rsidR="00630601" w:rsidRDefault="00630601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AAA261B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5"/>
        <w:gridCol w:w="4913"/>
      </w:tblGrid>
      <w:tr w:rsidR="00630601" w:rsidRPr="00793B55" w14:paraId="6622C919" w14:textId="77777777" w:rsidTr="004724E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D7A" w14:textId="77777777" w:rsidR="00630601" w:rsidRPr="00D047F6" w:rsidRDefault="00630601" w:rsidP="004724EA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Segurak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o Udalari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norbanakakoen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datuak tratatzeko, Izaera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Eskubide Digitalak Bermatzeari buruzko abenduaren 5eko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3/2018 Lege Organikoak xedatutakoari jarraituz, baita 2016/679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Erregelamenduak (EB) 2016ko apirilaren 27koak, Europako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tratamenduari eta datu horien zirkulazio askeari dagokienez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pertsona fisikoak babesteari buruzkoak eta 95/46/CE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Zuzentaraua indargabetzen duenak xedatutakoari ere.</w:t>
            </w:r>
          </w:p>
          <w:p w14:paraId="66FC0DF8" w14:textId="77777777" w:rsidR="00630601" w:rsidRPr="00D047F6" w:rsidRDefault="00630601" w:rsidP="004724EA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.eus) egoitza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elektronikoko Izae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Segurtasunari buruzko Politikaren atala kontsultatu.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C53" w14:textId="77777777" w:rsidR="00630601" w:rsidRDefault="00630601" w:rsidP="004724EA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Autorizo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Ayuntamiento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para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proceda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carácter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arreglo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dispuesto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Ley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Orgánica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3/2018, de 5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diciembre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, de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Garantía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los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Derechos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Digitales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Reglamento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(UE) 2016/679 del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Europeo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del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Consejo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de 27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abril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2016,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relativo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 la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protección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las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físicas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lo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respecta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al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tratamiento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personales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a la libre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circulación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y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por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el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que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deroga la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Directiva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95/46/CE.</w:t>
            </w:r>
          </w:p>
          <w:p w14:paraId="12015850" w14:textId="77777777" w:rsidR="00630601" w:rsidRPr="00D047F6" w:rsidRDefault="00630601" w:rsidP="004724EA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Si desea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más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puede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consultar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politicia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privadidad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la web (www.segura.eus)</w:t>
            </w:r>
          </w:p>
          <w:p w14:paraId="58A5A7CA" w14:textId="77777777" w:rsidR="00630601" w:rsidRPr="00793B55" w:rsidRDefault="00630601" w:rsidP="004724EA">
            <w:pPr>
              <w:pStyle w:val="Encabezado"/>
              <w:shd w:val="clear" w:color="auto" w:fill="F3F3F3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77F408DC" w14:textId="77777777" w:rsidR="009327A8" w:rsidRPr="00B60C57" w:rsidRDefault="009327A8" w:rsidP="00400163">
      <w:pPr>
        <w:rPr>
          <w:lang w:val="es-ES"/>
        </w:rPr>
      </w:pPr>
      <w:bookmarkStart w:id="0" w:name="_GoBack"/>
      <w:bookmarkEnd w:id="0"/>
    </w:p>
    <w:sectPr w:rsidR="009327A8" w:rsidRPr="00B60C57" w:rsidSect="00B60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701" w:bottom="899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2701" w14:textId="77777777" w:rsidR="00BF6446" w:rsidRDefault="00BF6446">
      <w:r>
        <w:separator/>
      </w:r>
    </w:p>
  </w:endnote>
  <w:endnote w:type="continuationSeparator" w:id="0">
    <w:p w14:paraId="708DAD98" w14:textId="77777777" w:rsidR="00BF6446" w:rsidRDefault="00BF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0533" w14:textId="77777777" w:rsidR="00947A2A" w:rsidRDefault="00947A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D98C0" w14:textId="77777777" w:rsidR="00947A2A" w:rsidRDefault="00947A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A1F6" w14:textId="77777777" w:rsidR="00947A2A" w:rsidRDefault="00947A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2F93C" w14:textId="77777777" w:rsidR="00BF6446" w:rsidRDefault="00BF6446">
      <w:r>
        <w:separator/>
      </w:r>
    </w:p>
  </w:footnote>
  <w:footnote w:type="continuationSeparator" w:id="0">
    <w:p w14:paraId="3F8F0C9B" w14:textId="77777777" w:rsidR="00BF6446" w:rsidRDefault="00BF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58997" w14:textId="77777777" w:rsidR="00947A2A" w:rsidRDefault="00947A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1C7EF" w14:textId="77777777" w:rsidR="009C4FA4" w:rsidRDefault="00630601" w:rsidP="00C63243">
    <w:pPr>
      <w:pStyle w:val="Encabezado"/>
      <w:rPr>
        <w:b/>
        <w:sz w:val="40"/>
        <w:szCs w:val="40"/>
      </w:rPr>
    </w:pPr>
    <w:r>
      <w:pict w14:anchorId="0B689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8pt;height:69pt">
          <v:imagedata r:id="rId1" o:title="PARTZUERGOKO LOGOA"/>
        </v:shape>
      </w:pict>
    </w:r>
    <w:r w:rsidR="00C63243">
      <w:t xml:space="preserve">                       </w:t>
    </w:r>
    <w:r w:rsidR="00C63243" w:rsidRPr="00C63243">
      <w:rPr>
        <w:b/>
        <w:sz w:val="40"/>
        <w:szCs w:val="40"/>
      </w:rPr>
      <w:t>ESKAERA</w:t>
    </w:r>
    <w:r w:rsidR="00D75B72">
      <w:rPr>
        <w:b/>
        <w:sz w:val="40"/>
        <w:szCs w:val="40"/>
      </w:rPr>
      <w:t xml:space="preserve"> OROKORRA</w:t>
    </w:r>
  </w:p>
  <w:p w14:paraId="277FE136" w14:textId="77777777" w:rsidR="00C63243" w:rsidRPr="00C63243" w:rsidRDefault="00C63243" w:rsidP="00C63243">
    <w:pPr>
      <w:pStyle w:val="Encabezado"/>
      <w:rPr>
        <w:b/>
        <w:sz w:val="40"/>
        <w:szCs w:val="40"/>
      </w:rPr>
    </w:pPr>
    <w:r>
      <w:rPr>
        <w:b/>
        <w:sz w:val="40"/>
        <w:szCs w:val="40"/>
      </w:rPr>
      <w:tab/>
      <w:t xml:space="preserve"> </w:t>
    </w:r>
    <w:r w:rsidR="00D75B72">
      <w:rPr>
        <w:b/>
        <w:sz w:val="40"/>
        <w:szCs w:val="40"/>
      </w:rPr>
      <w:t xml:space="preserve">                         </w:t>
    </w:r>
    <w:r>
      <w:rPr>
        <w:b/>
        <w:sz w:val="28"/>
        <w:szCs w:val="28"/>
      </w:rPr>
      <w:t xml:space="preserve">SOLICITUD </w:t>
    </w:r>
    <w:r w:rsidR="00D75B72">
      <w:rPr>
        <w:b/>
        <w:sz w:val="28"/>
        <w:szCs w:val="28"/>
      </w:rPr>
      <w:t>GENÉRICA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D52AF" w14:textId="77777777" w:rsidR="00947A2A" w:rsidRDefault="00947A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5CD9"/>
    <w:rsid w:val="00095DB0"/>
    <w:rsid w:val="000B077C"/>
    <w:rsid w:val="000B2A27"/>
    <w:rsid w:val="000B6C2C"/>
    <w:rsid w:val="000B6DB4"/>
    <w:rsid w:val="000C0775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D3"/>
    <w:rsid w:val="00257070"/>
    <w:rsid w:val="00261B52"/>
    <w:rsid w:val="00271BD0"/>
    <w:rsid w:val="0027424B"/>
    <w:rsid w:val="00286A40"/>
    <w:rsid w:val="00287341"/>
    <w:rsid w:val="00291262"/>
    <w:rsid w:val="00291DE2"/>
    <w:rsid w:val="00297EF0"/>
    <w:rsid w:val="002A2A37"/>
    <w:rsid w:val="002B1D4D"/>
    <w:rsid w:val="002B67AA"/>
    <w:rsid w:val="002B7577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31E13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4001"/>
    <w:rsid w:val="003A5A5B"/>
    <w:rsid w:val="003C0EF1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20C"/>
    <w:rsid w:val="003F6FC8"/>
    <w:rsid w:val="003F77B8"/>
    <w:rsid w:val="003F7C0B"/>
    <w:rsid w:val="00400163"/>
    <w:rsid w:val="00402F96"/>
    <w:rsid w:val="00406FC2"/>
    <w:rsid w:val="004102EF"/>
    <w:rsid w:val="00424400"/>
    <w:rsid w:val="00430622"/>
    <w:rsid w:val="00435819"/>
    <w:rsid w:val="00440A7C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71F"/>
    <w:rsid w:val="004A680C"/>
    <w:rsid w:val="004A7ACD"/>
    <w:rsid w:val="004B2F00"/>
    <w:rsid w:val="004C193E"/>
    <w:rsid w:val="004C3038"/>
    <w:rsid w:val="004C3CE5"/>
    <w:rsid w:val="004C5C51"/>
    <w:rsid w:val="004C5F05"/>
    <w:rsid w:val="004D131F"/>
    <w:rsid w:val="004D1944"/>
    <w:rsid w:val="004D2A3A"/>
    <w:rsid w:val="004E28BB"/>
    <w:rsid w:val="004E4A51"/>
    <w:rsid w:val="004E5C22"/>
    <w:rsid w:val="004E64FA"/>
    <w:rsid w:val="004F3F62"/>
    <w:rsid w:val="00501339"/>
    <w:rsid w:val="005015AA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E11"/>
    <w:rsid w:val="00606891"/>
    <w:rsid w:val="006134AB"/>
    <w:rsid w:val="006164BA"/>
    <w:rsid w:val="00622A58"/>
    <w:rsid w:val="006236B9"/>
    <w:rsid w:val="00630601"/>
    <w:rsid w:val="006320FE"/>
    <w:rsid w:val="00632D0C"/>
    <w:rsid w:val="006379C9"/>
    <w:rsid w:val="00645FE4"/>
    <w:rsid w:val="00647F44"/>
    <w:rsid w:val="006511F3"/>
    <w:rsid w:val="00655A24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A0380"/>
    <w:rsid w:val="006A68FD"/>
    <w:rsid w:val="006A77DA"/>
    <w:rsid w:val="006C08EE"/>
    <w:rsid w:val="006C2810"/>
    <w:rsid w:val="006C2D87"/>
    <w:rsid w:val="006D158B"/>
    <w:rsid w:val="006D7588"/>
    <w:rsid w:val="006E1758"/>
    <w:rsid w:val="006E3902"/>
    <w:rsid w:val="006E623D"/>
    <w:rsid w:val="006E7B4B"/>
    <w:rsid w:val="006F2221"/>
    <w:rsid w:val="006F5384"/>
    <w:rsid w:val="006F5DA2"/>
    <w:rsid w:val="007024D4"/>
    <w:rsid w:val="00703F6E"/>
    <w:rsid w:val="0071098F"/>
    <w:rsid w:val="007172CA"/>
    <w:rsid w:val="00720400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C3"/>
    <w:rsid w:val="007A1BD7"/>
    <w:rsid w:val="007A2C43"/>
    <w:rsid w:val="007A3D68"/>
    <w:rsid w:val="007A501A"/>
    <w:rsid w:val="007B45F9"/>
    <w:rsid w:val="007B6B84"/>
    <w:rsid w:val="007B77EA"/>
    <w:rsid w:val="007C1415"/>
    <w:rsid w:val="007D08DA"/>
    <w:rsid w:val="007D65B8"/>
    <w:rsid w:val="007E11EF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42C86"/>
    <w:rsid w:val="00852225"/>
    <w:rsid w:val="00854DE5"/>
    <w:rsid w:val="00856A0E"/>
    <w:rsid w:val="008601EA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47A2A"/>
    <w:rsid w:val="00950AC8"/>
    <w:rsid w:val="009518AA"/>
    <w:rsid w:val="009571B7"/>
    <w:rsid w:val="00963DA1"/>
    <w:rsid w:val="00964094"/>
    <w:rsid w:val="00964FF7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D225A"/>
    <w:rsid w:val="00AD342B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B0144F"/>
    <w:rsid w:val="00B01712"/>
    <w:rsid w:val="00B01968"/>
    <w:rsid w:val="00B03C54"/>
    <w:rsid w:val="00B05F00"/>
    <w:rsid w:val="00B06F0D"/>
    <w:rsid w:val="00B07C4E"/>
    <w:rsid w:val="00B10720"/>
    <w:rsid w:val="00B14A53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6446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75B72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6437"/>
    <w:rsid w:val="00E10351"/>
    <w:rsid w:val="00E11A71"/>
    <w:rsid w:val="00E14E6C"/>
    <w:rsid w:val="00E26C37"/>
    <w:rsid w:val="00E31D84"/>
    <w:rsid w:val="00E321A0"/>
    <w:rsid w:val="00E329B0"/>
    <w:rsid w:val="00E34416"/>
    <w:rsid w:val="00E35054"/>
    <w:rsid w:val="00E36C7B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C0"/>
    <w:rsid w:val="00FA468C"/>
    <w:rsid w:val="00FA4BA1"/>
    <w:rsid w:val="00FA6D2D"/>
    <w:rsid w:val="00FA721B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33DFD3D8"/>
  <w15:docId w15:val="{E282FF8F-6ADF-48E4-82DC-07C3B062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30601"/>
    <w:rPr>
      <w:spacing w:val="-3"/>
      <w:sz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creator>IKHA02</dc:creator>
  <cp:lastModifiedBy>segura</cp:lastModifiedBy>
  <cp:revision>4</cp:revision>
  <dcterms:created xsi:type="dcterms:W3CDTF">2020-06-15T09:05:00Z</dcterms:created>
  <dcterms:modified xsi:type="dcterms:W3CDTF">2022-04-04T09:49:00Z</dcterms:modified>
</cp:coreProperties>
</file>