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1276"/>
        <w:gridCol w:w="2765"/>
      </w:tblGrid>
      <w:tr w:rsidR="007B7C5E" w:rsidRPr="000923C9" w14:paraId="1453B39F" w14:textId="77777777" w:rsidTr="00325457">
        <w:tc>
          <w:tcPr>
            <w:tcW w:w="9923" w:type="dxa"/>
            <w:gridSpan w:val="4"/>
          </w:tcPr>
          <w:p w14:paraId="571323DD" w14:textId="00F4257F" w:rsidR="007B7C5E" w:rsidRPr="000923C9" w:rsidRDefault="007B7C5E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u-ES"/>
              </w:rPr>
            </w:pPr>
            <w:r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ESKATZAILEA</w:t>
            </w:r>
            <w:r w:rsidR="000923C9"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REN DATUAK</w:t>
            </w:r>
            <w:r w:rsidR="006F2272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 xml:space="preserve"> – </w:t>
            </w:r>
            <w:r w:rsidR="006F2272" w:rsidRPr="00C87640">
              <w:rPr>
                <w:rFonts w:ascii="Tahoma" w:hAnsi="Tahoma" w:cs="Tahoma"/>
                <w:b/>
                <w:color w:val="000000"/>
                <w:lang w:val="eu-ES"/>
              </w:rPr>
              <w:t>DATOS DEL</w:t>
            </w:r>
            <w:r w:rsidR="00C87640" w:rsidRPr="00C87640">
              <w:rPr>
                <w:rFonts w:ascii="Tahoma" w:hAnsi="Tahoma" w:cs="Tahoma"/>
                <w:b/>
                <w:color w:val="000000"/>
                <w:lang w:val="eu-ES"/>
              </w:rPr>
              <w:t>/ DE LA</w:t>
            </w:r>
            <w:r w:rsidR="006F2272" w:rsidRPr="00C87640">
              <w:rPr>
                <w:rFonts w:ascii="Tahoma" w:hAnsi="Tahoma" w:cs="Tahoma"/>
                <w:b/>
                <w:color w:val="000000"/>
                <w:lang w:val="eu-ES"/>
              </w:rPr>
              <w:t xml:space="preserve"> SOLICITANTE</w:t>
            </w:r>
          </w:p>
        </w:tc>
      </w:tr>
      <w:tr w:rsidR="000923C9" w:rsidRPr="000923C9" w14:paraId="65CEA1F6" w14:textId="77777777" w:rsidTr="007A34EF">
        <w:tc>
          <w:tcPr>
            <w:tcW w:w="7158" w:type="dxa"/>
            <w:gridSpan w:val="3"/>
          </w:tcPr>
          <w:p w14:paraId="6A39EE3D" w14:textId="33B174DA" w:rsid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Izen-abizenak edo sozietatearen izena: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r w:rsidR="006F2272"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</w:t>
            </w:r>
            <w:r w:rsidR="006F2272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14:paraId="74F2AA08" w14:textId="77777777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  <w:p w14:paraId="5E1114EA" w14:textId="77777777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2765" w:type="dxa"/>
          </w:tcPr>
          <w:p w14:paraId="39E37364" w14:textId="1CED5E84" w:rsidR="006F2272" w:rsidRPr="006F2272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NAN edo IFK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DNI o CIF</w:t>
            </w:r>
          </w:p>
        </w:tc>
      </w:tr>
      <w:tr w:rsidR="000923C9" w:rsidRPr="000923C9" w14:paraId="2D3A5B55" w14:textId="77777777" w:rsidTr="007A34EF">
        <w:trPr>
          <w:trHeight w:val="340"/>
        </w:trPr>
        <w:tc>
          <w:tcPr>
            <w:tcW w:w="5882" w:type="dxa"/>
            <w:gridSpan w:val="2"/>
          </w:tcPr>
          <w:p w14:paraId="67D231D6" w14:textId="2B847FAE" w:rsidR="006F2272" w:rsidRDefault="000923C9" w:rsidP="007B7C5E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Jakinarazpena jasotzeko h</w:t>
            </w:r>
            <w:r w:rsidRPr="000923C9">
              <w:rPr>
                <w:rFonts w:ascii="Tahoma" w:hAnsi="Tahoma" w:cs="Tahoma"/>
                <w:color w:val="000000"/>
                <w:lang w:val="eu-ES"/>
              </w:rPr>
              <w:t>elbidea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:/ </w:t>
            </w:r>
            <w:proofErr w:type="spellStart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Dirección</w:t>
            </w:r>
            <w:proofErr w:type="spellEnd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 para </w:t>
            </w:r>
            <w:proofErr w:type="spellStart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recibir</w:t>
            </w:r>
            <w:proofErr w:type="spellEnd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 la </w:t>
            </w:r>
            <w:proofErr w:type="spellStart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notificación</w:t>
            </w:r>
            <w:proofErr w:type="spellEnd"/>
            <w:r w:rsidR="006573C8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:</w:t>
            </w:r>
          </w:p>
          <w:p w14:paraId="6C379C7D" w14:textId="77777777" w:rsidR="00C87640" w:rsidRDefault="00C87640" w:rsidP="007B7C5E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  <w:p w14:paraId="7AC62BA2" w14:textId="05CEDE6D" w:rsidR="00C87640" w:rsidRPr="006F2272" w:rsidRDefault="00C87640" w:rsidP="007B7C5E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</w:tc>
        <w:tc>
          <w:tcPr>
            <w:tcW w:w="4041" w:type="dxa"/>
            <w:gridSpan w:val="2"/>
          </w:tcPr>
          <w:p w14:paraId="4A54C36B" w14:textId="7108F541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Herria</w:t>
            </w:r>
          </w:p>
          <w:p w14:paraId="52457A04" w14:textId="69AAB617" w:rsidR="000923C9" w:rsidRPr="006F2272" w:rsidRDefault="006F22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Localidad</w:t>
            </w:r>
            <w:proofErr w:type="spellEnd"/>
          </w:p>
          <w:p w14:paraId="30D9C3D4" w14:textId="25B956D9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113125" w:rsidRPr="000923C9" w14:paraId="4EED4E97" w14:textId="77777777" w:rsidTr="007A34EF">
        <w:trPr>
          <w:trHeight w:val="340"/>
        </w:trPr>
        <w:tc>
          <w:tcPr>
            <w:tcW w:w="2197" w:type="dxa"/>
            <w:tcBorders>
              <w:bottom w:val="single" w:sz="4" w:space="0" w:color="auto"/>
            </w:tcBorders>
          </w:tcPr>
          <w:p w14:paraId="39C45787" w14:textId="3D66D763" w:rsidR="00113125" w:rsidRPr="006F2272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 xml:space="preserve">P.K. 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/ </w:t>
            </w:r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C.P.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5EB919" w14:textId="1FFE6419" w:rsidR="00113125" w:rsidRPr="006F2272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Telefonoa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proofErr w:type="spellStart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Teléfono</w:t>
            </w:r>
            <w:proofErr w:type="spellEnd"/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14:paraId="43795FDF" w14:textId="7DF4374E" w:rsidR="00113125" w:rsidRPr="006F227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Posta elektronikoa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Correo </w:t>
            </w:r>
            <w:proofErr w:type="spellStart"/>
            <w:r w:rsidR="006F2272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electrónico</w:t>
            </w:r>
            <w:proofErr w:type="spellEnd"/>
          </w:p>
          <w:p w14:paraId="225FC3F5" w14:textId="77777777" w:rsidR="00113125" w:rsidRPr="000923C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4DF1B038" w14:textId="219F6901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1276"/>
        <w:gridCol w:w="2765"/>
      </w:tblGrid>
      <w:tr w:rsidR="000923C9" w:rsidRPr="000923C9" w14:paraId="29133BCC" w14:textId="77777777" w:rsidTr="00F876F9">
        <w:tc>
          <w:tcPr>
            <w:tcW w:w="9923" w:type="dxa"/>
            <w:gridSpan w:val="4"/>
          </w:tcPr>
          <w:p w14:paraId="61202408" w14:textId="669EC652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u-E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ORDEZKARI</w:t>
            </w:r>
            <w:r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AREN DATUAK</w:t>
            </w:r>
            <w:r w:rsidR="00503494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 xml:space="preserve"> </w:t>
            </w:r>
            <w:r w:rsidR="00C87640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 xml:space="preserve">– </w:t>
            </w:r>
            <w:r w:rsidR="00C87640" w:rsidRPr="00C87640">
              <w:rPr>
                <w:rFonts w:ascii="Tahoma" w:hAnsi="Tahoma" w:cs="Tahoma"/>
                <w:b/>
                <w:color w:val="000000"/>
                <w:lang w:val="eu-ES"/>
              </w:rPr>
              <w:t>DATOS DEL REPRESENTANTE LEGAL</w:t>
            </w:r>
          </w:p>
        </w:tc>
      </w:tr>
      <w:tr w:rsidR="000923C9" w:rsidRPr="000923C9" w14:paraId="00CA62A9" w14:textId="77777777" w:rsidTr="007A34EF">
        <w:tc>
          <w:tcPr>
            <w:tcW w:w="7158" w:type="dxa"/>
            <w:gridSpan w:val="3"/>
          </w:tcPr>
          <w:p w14:paraId="61E9C25F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Izen-abizenak edo sozietatearen izena:</w:t>
            </w:r>
          </w:p>
          <w:p w14:paraId="4A8CC134" w14:textId="77777777" w:rsidR="00C87640" w:rsidRDefault="00C87640" w:rsidP="00C87640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14:paraId="134E97D8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2765" w:type="dxa"/>
          </w:tcPr>
          <w:p w14:paraId="4923E30E" w14:textId="5B3FA658" w:rsidR="00C87640" w:rsidRPr="000923C9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NAN edo IFK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DNI o CIF</w:t>
            </w:r>
          </w:p>
        </w:tc>
      </w:tr>
      <w:tr w:rsidR="000923C9" w:rsidRPr="000923C9" w14:paraId="523C6AA7" w14:textId="77777777" w:rsidTr="007A34EF">
        <w:trPr>
          <w:trHeight w:val="340"/>
        </w:trPr>
        <w:tc>
          <w:tcPr>
            <w:tcW w:w="5882" w:type="dxa"/>
            <w:gridSpan w:val="2"/>
          </w:tcPr>
          <w:p w14:paraId="572BE47C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Jakinarazpenak jasotzeko h</w:t>
            </w:r>
            <w:r w:rsidRPr="000923C9">
              <w:rPr>
                <w:rFonts w:ascii="Tahoma" w:hAnsi="Tahoma" w:cs="Tahoma"/>
                <w:color w:val="000000"/>
                <w:lang w:val="eu-ES"/>
              </w:rPr>
              <w:t xml:space="preserve">elbidea </w:t>
            </w:r>
          </w:p>
          <w:p w14:paraId="42BD051E" w14:textId="77777777" w:rsidR="00C87640" w:rsidRDefault="00C87640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Dirección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 para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recibir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notificación</w:t>
            </w:r>
            <w:proofErr w:type="spellEnd"/>
          </w:p>
          <w:p w14:paraId="309A751A" w14:textId="77777777" w:rsidR="00C87640" w:rsidRDefault="00C87640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  <w:p w14:paraId="6F37A750" w14:textId="687A22EB" w:rsidR="00C87640" w:rsidRPr="000923C9" w:rsidRDefault="00C87640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4041" w:type="dxa"/>
            <w:gridSpan w:val="2"/>
          </w:tcPr>
          <w:p w14:paraId="72CB8C6C" w14:textId="2AFE3609" w:rsidR="00C87640" w:rsidRPr="006F2272" w:rsidRDefault="000923C9" w:rsidP="00C87640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Herria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- Probintzia / </w:t>
            </w:r>
            <w:proofErr w:type="spellStart"/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Localidad</w:t>
            </w:r>
            <w:proofErr w:type="spellEnd"/>
            <w:r w:rsidR="006573C8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 - </w:t>
            </w:r>
            <w:proofErr w:type="spellStart"/>
            <w:r w:rsidR="006573C8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Provincia</w:t>
            </w:r>
            <w:proofErr w:type="spellEnd"/>
          </w:p>
          <w:p w14:paraId="274F1D1A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211C357B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0923C9" w:rsidRPr="000923C9" w14:paraId="44E729CA" w14:textId="77777777" w:rsidTr="007A34EF">
        <w:trPr>
          <w:trHeight w:val="340"/>
        </w:trPr>
        <w:tc>
          <w:tcPr>
            <w:tcW w:w="2197" w:type="dxa"/>
            <w:tcBorders>
              <w:bottom w:val="single" w:sz="4" w:space="0" w:color="auto"/>
            </w:tcBorders>
          </w:tcPr>
          <w:p w14:paraId="588C0A21" w14:textId="1CDF246B" w:rsidR="000923C9" w:rsidRPr="000923C9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 xml:space="preserve">P.K. 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/ </w:t>
            </w:r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C.P.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FDC2F0" w14:textId="5A93A72A" w:rsidR="000923C9" w:rsidRPr="000923C9" w:rsidRDefault="000923C9" w:rsidP="006573C8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Telefonoa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proofErr w:type="spellStart"/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Teléfono</w:t>
            </w:r>
            <w:proofErr w:type="spellEnd"/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14:paraId="0BFE66FA" w14:textId="455E8861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Posta elektronikoa</w:t>
            </w:r>
            <w:r w:rsidR="006573C8">
              <w:rPr>
                <w:rFonts w:ascii="Tahoma" w:hAnsi="Tahoma" w:cs="Tahoma"/>
                <w:color w:val="000000"/>
                <w:lang w:val="eu-ES"/>
              </w:rPr>
              <w:t xml:space="preserve"> / </w:t>
            </w:r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 xml:space="preserve">Correo </w:t>
            </w:r>
            <w:proofErr w:type="spellStart"/>
            <w:r w:rsidR="00C87640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electrónico</w:t>
            </w:r>
            <w:proofErr w:type="spellEnd"/>
          </w:p>
          <w:p w14:paraId="39C13A52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71A6E356" w14:textId="2A6C4C96" w:rsidR="000923C9" w:rsidRDefault="000923C9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923C9" w:rsidRPr="000923C9" w14:paraId="06B5E87C" w14:textId="77777777" w:rsidTr="000923C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49C" w14:textId="543B28E2" w:rsidR="000923C9" w:rsidRPr="003324EC" w:rsidRDefault="00E51178" w:rsidP="00E51178">
            <w:pPr>
              <w:pStyle w:val="Sangra3detindependiente"/>
              <w:ind w:left="0"/>
              <w:jc w:val="left"/>
              <w:rPr>
                <w:rFonts w:ascii="Tahoma" w:hAnsi="Tahoma" w:cs="Tahoma"/>
                <w:b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>ESKAERA EGITEN DUENAK</w:t>
            </w:r>
            <w:r w:rsidR="00C87640"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3324EC"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>–</w:t>
            </w:r>
            <w:r w:rsidR="00C87640"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3324EC">
              <w:rPr>
                <w:rFonts w:ascii="Tahoma" w:hAnsi="Tahoma" w:cs="Tahoma"/>
                <w:b/>
                <w:color w:val="000000"/>
                <w:lang w:val="en-GB"/>
              </w:rPr>
              <w:t>EL/LA SOLICITANTE</w:t>
            </w:r>
          </w:p>
        </w:tc>
      </w:tr>
      <w:tr w:rsidR="007B7C5E" w:rsidRPr="00686431" w14:paraId="16C56DC2" w14:textId="77777777" w:rsidTr="00062A6E">
        <w:tc>
          <w:tcPr>
            <w:tcW w:w="9923" w:type="dxa"/>
          </w:tcPr>
          <w:p w14:paraId="0E16ABB1" w14:textId="04B0AD05" w:rsidR="007B7C5E" w:rsidRPr="004A65AE" w:rsidRDefault="007B7C5E" w:rsidP="004A65AE">
            <w:pPr>
              <w:pStyle w:val="Sangra3detindependiente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AZAL</w:t>
            </w:r>
            <w:r w:rsidR="004A65AE"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TZEN DU:</w:t>
            </w:r>
            <w:r w:rsidR="003324EC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3324EC" w:rsidRPr="003324EC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DECLARA:</w:t>
            </w:r>
          </w:p>
        </w:tc>
      </w:tr>
      <w:tr w:rsidR="00113125" w:rsidRPr="00686431" w14:paraId="27532951" w14:textId="77777777">
        <w:trPr>
          <w:trHeight w:val="766"/>
        </w:trPr>
        <w:tc>
          <w:tcPr>
            <w:tcW w:w="9923" w:type="dxa"/>
          </w:tcPr>
          <w:p w14:paraId="2F1077C1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D5C7709" w14:textId="35E9D627" w:rsidR="007B7C5E" w:rsidRDefault="007B7C5E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6C96E5B" w14:textId="77777777" w:rsidR="008A20DF" w:rsidRDefault="008A20DF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A2B1833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24C5144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4D6778B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2B4E12B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02F080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3C64D42E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B7C5E" w:rsidRPr="00686431" w14:paraId="67448BFD" w14:textId="77777777" w:rsidTr="000832FD">
        <w:tc>
          <w:tcPr>
            <w:tcW w:w="9923" w:type="dxa"/>
          </w:tcPr>
          <w:p w14:paraId="032CC314" w14:textId="51ED24CA" w:rsidR="007B7C5E" w:rsidRPr="003324EC" w:rsidRDefault="007B7C5E" w:rsidP="004A65AE">
            <w:pPr>
              <w:pStyle w:val="Sangra3detindependiente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ESKA</w:t>
            </w:r>
            <w:r w:rsid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TZEN DU:</w:t>
            </w:r>
            <w:r w:rsidR="003324EC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3324EC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SOLICITA:</w:t>
            </w:r>
          </w:p>
        </w:tc>
      </w:tr>
      <w:tr w:rsidR="00D75B72" w:rsidRPr="00686431" w14:paraId="0C7E0B2D" w14:textId="77777777">
        <w:trPr>
          <w:trHeight w:val="766"/>
        </w:trPr>
        <w:tc>
          <w:tcPr>
            <w:tcW w:w="9923" w:type="dxa"/>
          </w:tcPr>
          <w:p w14:paraId="4BBB4BD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B5878C6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C1E3AB1" w14:textId="589B913E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7D5EC2A" w14:textId="77777777" w:rsidR="007B7C5E" w:rsidRDefault="007B7C5E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  <w:p w14:paraId="14D1E9A4" w14:textId="77777777" w:rsidR="007B7C5E" w:rsidRDefault="007B7C5E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3FCFF03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BCFE60A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1B8E034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5A7F807B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E195CB1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Segura,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Sinadura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14:paraId="3E05C21A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1A18FBCB" w14:textId="4E137C52" w:rsidR="007B7C5E" w:rsidRDefault="007B7C5E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C952A62" w14:textId="6187CE36" w:rsidR="008A20DF" w:rsidRDefault="008A20DF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4913"/>
      </w:tblGrid>
      <w:tr w:rsidR="006573C8" w:rsidRPr="00793B55" w14:paraId="3ECCB7BF" w14:textId="77777777" w:rsidTr="0097334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07D" w14:textId="77777777" w:rsidR="006573C8" w:rsidRPr="00D047F6" w:rsidRDefault="006573C8" w:rsidP="0097334E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o Udalari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05F1763A" w14:textId="77777777" w:rsidR="006573C8" w:rsidRPr="00D047F6" w:rsidRDefault="006573C8" w:rsidP="0097334E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elektronikoko Izae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83E" w14:textId="77777777" w:rsidR="006573C8" w:rsidRDefault="006573C8" w:rsidP="0097334E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Autorizo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Ayuntamiento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para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proceda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carácter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arreglo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dispuesto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Ley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Orgánica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3/2018, de 5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diciembre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, de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Garantía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Derechos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Digitales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Reglamento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(UE) 2016/679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Europeo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Consejo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27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abril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2016,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relativo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físicas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lo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respecta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a la libre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circulación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deroga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Directiva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95/46/CE.</w:t>
            </w:r>
          </w:p>
          <w:p w14:paraId="184D3CB5" w14:textId="77777777" w:rsidR="006573C8" w:rsidRPr="00D047F6" w:rsidRDefault="006573C8" w:rsidP="0097334E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Si desea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puede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consultar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politicia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privadidad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web (www.segura.eus)</w:t>
            </w:r>
          </w:p>
          <w:p w14:paraId="661E987C" w14:textId="77777777" w:rsidR="006573C8" w:rsidRPr="00793B55" w:rsidRDefault="006573C8" w:rsidP="0097334E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31FEDAF0" w14:textId="1922038E" w:rsidR="008A20DF" w:rsidRDefault="008A20DF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8EF144F" w14:textId="16EAFD9B" w:rsidR="008A20DF" w:rsidRDefault="008A20DF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00FF428" w14:textId="0F167C00" w:rsidR="008A20DF" w:rsidRDefault="008A20DF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CD55C08" w14:textId="7E53F956" w:rsidR="009327A8" w:rsidRPr="00B60C57" w:rsidRDefault="009327A8" w:rsidP="00570C99">
      <w:pPr>
        <w:autoSpaceDE w:val="0"/>
        <w:autoSpaceDN w:val="0"/>
        <w:adjustRightInd w:val="0"/>
        <w:jc w:val="both"/>
        <w:rPr>
          <w:lang w:val="es-ES"/>
        </w:rPr>
      </w:pPr>
    </w:p>
    <w:sectPr w:rsidR="009327A8" w:rsidRPr="00B60C57" w:rsidSect="0008451B">
      <w:headerReference w:type="default" r:id="rId7"/>
      <w:pgSz w:w="11906" w:h="16838"/>
      <w:pgMar w:top="2160" w:right="1701" w:bottom="28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20BA" w14:textId="77777777" w:rsidR="00B14A53" w:rsidRDefault="00B14A53">
      <w:r>
        <w:separator/>
      </w:r>
    </w:p>
  </w:endnote>
  <w:endnote w:type="continuationSeparator" w:id="0">
    <w:p w14:paraId="38E13D21" w14:textId="77777777" w:rsidR="00B14A53" w:rsidRDefault="00B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1AB5" w14:textId="77777777" w:rsidR="00B14A53" w:rsidRDefault="00B14A53">
      <w:r>
        <w:separator/>
      </w:r>
    </w:p>
  </w:footnote>
  <w:footnote w:type="continuationSeparator" w:id="0">
    <w:p w14:paraId="4D2095D7" w14:textId="77777777" w:rsidR="00B14A53" w:rsidRDefault="00B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1FBB" w14:textId="7844A8C2" w:rsidR="00044E72" w:rsidRDefault="00E018AC" w:rsidP="00044E72">
    <w:pPr>
      <w:pStyle w:val="Encabezado"/>
      <w:ind w:left="2832" w:hanging="2832"/>
      <w:rPr>
        <w:b/>
        <w:sz w:val="40"/>
        <w:szCs w:val="40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D3E7B9" wp14:editId="3B22E64B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178011" cy="838200"/>
          <wp:effectExtent l="0" t="0" r="0" b="0"/>
          <wp:wrapNone/>
          <wp:docPr id="10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011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243">
      <w:tab/>
    </w:r>
    <w:r w:rsidR="00044E72">
      <w:tab/>
    </w:r>
    <w:r w:rsidR="00C63243" w:rsidRPr="00C63243">
      <w:rPr>
        <w:b/>
        <w:sz w:val="40"/>
        <w:szCs w:val="40"/>
      </w:rPr>
      <w:t>ESKAERA</w:t>
    </w:r>
    <w:r w:rsidR="00D75B72">
      <w:rPr>
        <w:b/>
        <w:sz w:val="40"/>
        <w:szCs w:val="40"/>
      </w:rPr>
      <w:t xml:space="preserve"> OROKORRA</w:t>
    </w:r>
    <w:r w:rsidR="00044E72">
      <w:rPr>
        <w:b/>
        <w:sz w:val="40"/>
        <w:szCs w:val="40"/>
      </w:rPr>
      <w:t xml:space="preserve"> </w:t>
    </w:r>
  </w:p>
  <w:p w14:paraId="0984E7C1" w14:textId="3FAD5939" w:rsidR="009C4FA4" w:rsidRPr="00044E72" w:rsidRDefault="00044E72" w:rsidP="00044E72">
    <w:pPr>
      <w:pStyle w:val="Encabezado"/>
      <w:ind w:left="2832" w:hanging="2832"/>
      <w:rPr>
        <w:b/>
        <w:sz w:val="32"/>
        <w:szCs w:val="32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32"/>
        <w:szCs w:val="32"/>
      </w:rPr>
      <w:t>SOLICITUD GENÉRICA</w:t>
    </w:r>
  </w:p>
  <w:p w14:paraId="4ABB845F" w14:textId="77777777" w:rsidR="00C63243" w:rsidRPr="00C63243" w:rsidRDefault="00C63243" w:rsidP="00C63243">
    <w:pPr>
      <w:pStyle w:val="Encabezado"/>
      <w:rPr>
        <w:b/>
        <w:sz w:val="40"/>
        <w:szCs w:val="40"/>
      </w:rPr>
    </w:pPr>
    <w:r>
      <w:rPr>
        <w:b/>
        <w:sz w:val="40"/>
        <w:szCs w:val="40"/>
      </w:rPr>
      <w:tab/>
      <w:t xml:space="preserve"> </w:t>
    </w:r>
    <w:r w:rsidR="00D75B72">
      <w:rPr>
        <w:b/>
        <w:sz w:val="40"/>
        <w:szCs w:val="40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4E72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451B"/>
    <w:rsid w:val="00085CD9"/>
    <w:rsid w:val="000923C9"/>
    <w:rsid w:val="00095DB0"/>
    <w:rsid w:val="000B077C"/>
    <w:rsid w:val="000B2A27"/>
    <w:rsid w:val="000B6C2C"/>
    <w:rsid w:val="000B6DB4"/>
    <w:rsid w:val="000C0775"/>
    <w:rsid w:val="000C26DE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24EC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B59E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0163"/>
    <w:rsid w:val="00402F96"/>
    <w:rsid w:val="00406FC2"/>
    <w:rsid w:val="004102EF"/>
    <w:rsid w:val="00424400"/>
    <w:rsid w:val="00430622"/>
    <w:rsid w:val="00435819"/>
    <w:rsid w:val="00440A7C"/>
    <w:rsid w:val="00441D01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5AE"/>
    <w:rsid w:val="004A671F"/>
    <w:rsid w:val="004A680C"/>
    <w:rsid w:val="004A7ACD"/>
    <w:rsid w:val="004B0333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3494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0C99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573C8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D158B"/>
    <w:rsid w:val="006D7588"/>
    <w:rsid w:val="006E1758"/>
    <w:rsid w:val="006E3902"/>
    <w:rsid w:val="006E623D"/>
    <w:rsid w:val="006E7B4B"/>
    <w:rsid w:val="006F2221"/>
    <w:rsid w:val="006F2272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C3"/>
    <w:rsid w:val="007A1BD7"/>
    <w:rsid w:val="007A2C43"/>
    <w:rsid w:val="007A34EF"/>
    <w:rsid w:val="007A3D68"/>
    <w:rsid w:val="007A501A"/>
    <w:rsid w:val="007B45F9"/>
    <w:rsid w:val="007B6B84"/>
    <w:rsid w:val="007B77EA"/>
    <w:rsid w:val="007B7C5E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20DF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3C54"/>
    <w:rsid w:val="00B05F00"/>
    <w:rsid w:val="00B06F0D"/>
    <w:rsid w:val="00B07C4E"/>
    <w:rsid w:val="00B10720"/>
    <w:rsid w:val="00B14A53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87640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18AC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178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45CF2"/>
  <w15:docId w15:val="{9EF7E899-0604-416C-BD43-0CD09D8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B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7C5E"/>
    <w:rPr>
      <w:rFonts w:ascii="Tahoma" w:hAnsi="Tahoma" w:cs="Tahoma"/>
      <w:spacing w:val="-3"/>
      <w:sz w:val="16"/>
      <w:szCs w:val="16"/>
      <w:lang w:val="eu-ES"/>
    </w:rPr>
  </w:style>
  <w:style w:type="character" w:styleId="Hipervnculo">
    <w:name w:val="Hyperlink"/>
    <w:basedOn w:val="Fuentedeprrafopredeter"/>
    <w:unhideWhenUsed/>
    <w:rsid w:val="00570C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9E38-129A-4B7D-81F7-523BF62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creator>IKHA02</dc:creator>
  <cp:lastModifiedBy>segura</cp:lastModifiedBy>
  <cp:revision>7</cp:revision>
  <dcterms:created xsi:type="dcterms:W3CDTF">2022-04-01T09:34:00Z</dcterms:created>
  <dcterms:modified xsi:type="dcterms:W3CDTF">2022-04-01T09:49:00Z</dcterms:modified>
</cp:coreProperties>
</file>